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2D" w:rsidRDefault="003E502D"/>
    <w:p w:rsidR="003E502D" w:rsidRDefault="0051734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52705</wp:posOffset>
                </wp:positionV>
                <wp:extent cx="1371600" cy="825881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25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2D" w:rsidRPr="007F0669" w:rsidRDefault="003E502D" w:rsidP="007F0669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pt;margin-top:4.15pt;width:108pt;height:6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QK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" stroked="f">
                <v:textbox>
                  <w:txbxContent>
                    <w:p w:rsidR="003E502D" w:rsidRPr="007F0669" w:rsidRDefault="003E502D" w:rsidP="007F0669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5715000" cy="800100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202" w:rsidRDefault="00B70202" w:rsidP="00B702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24E34" w:rsidRPr="007F0669" w:rsidRDefault="00154D7D" w:rsidP="00154D7D">
                            <w:pPr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                         </w:t>
                            </w:r>
                            <w:r w:rsidR="002C4D8C" w:rsidRPr="007F0669">
                              <w:rPr>
                                <w:b/>
                                <w:szCs w:val="22"/>
                              </w:rPr>
                              <w:t xml:space="preserve">LETTER OF AUTHORIZATION FOR </w:t>
                            </w:r>
                          </w:p>
                          <w:p w:rsidR="002C4D8C" w:rsidRDefault="00154D7D" w:rsidP="00154D7D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                         </w:t>
                            </w:r>
                            <w:r w:rsidR="002C4D8C" w:rsidRPr="007F0669">
                              <w:rPr>
                                <w:b/>
                                <w:szCs w:val="22"/>
                              </w:rPr>
                              <w:t>AUTHENTICATION OF DOCUMENTS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7F0669" w:rsidRDefault="007F0669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7F0669" w:rsidRDefault="007F0669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7F0669" w:rsidRDefault="007F0669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7F0669" w:rsidRDefault="007F0669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7F0669" w:rsidRDefault="007F0669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7F0669" w:rsidRDefault="007F0669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Saudi Mission 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Washington, DC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Dear Sir/Madam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I, </w:t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Hereby authorize the Saudi Mission to obtain information about my academic record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Employee: 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Social Security #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Employer:</w:t>
                            </w:r>
                            <w:bookmarkStart w:id="0" w:name="_GoBack"/>
                            <w:bookmarkEnd w:id="0"/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Please allow </w:t>
                            </w:r>
                            <w:r w:rsidR="00517348">
                              <w:rPr>
                                <w:szCs w:val="22"/>
                              </w:rPr>
                              <w:t>Medchoice International Inc.</w:t>
                            </w:r>
                            <w:r>
                              <w:rPr>
                                <w:szCs w:val="22"/>
                              </w:rPr>
                              <w:t xml:space="preserve"> (tel: </w:t>
                            </w:r>
                            <w:r w:rsidR="00517348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714-846-2500</w:t>
                            </w:r>
                            <w:r>
                              <w:rPr>
                                <w:szCs w:val="22"/>
                              </w:rPr>
                              <w:t>) to submit my application and collect it when ready.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Thank You for your prompt attention to my application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Sincerely, 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Original Signature of Applicant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Faxed or photocopied signatures are not accepted.</w:t>
                            </w: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Default="002C4D8C" w:rsidP="00B70202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C4D8C" w:rsidRPr="00B70202" w:rsidRDefault="002C4D8C" w:rsidP="00B70202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pt;margin-top:7.95pt;width:450pt;height:6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" stroked="f">
                <v:textbox>
                  <w:txbxContent>
                    <w:p w:rsidR="00B70202" w:rsidRDefault="00B70202" w:rsidP="00B7020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24E34" w:rsidRPr="007F0669" w:rsidRDefault="00154D7D" w:rsidP="00154D7D">
                      <w:pPr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                         </w:t>
                      </w:r>
                      <w:r w:rsidR="002C4D8C" w:rsidRPr="007F0669">
                        <w:rPr>
                          <w:b/>
                          <w:szCs w:val="22"/>
                        </w:rPr>
                        <w:t xml:space="preserve">LETTER OF AUTHORIZATION FOR </w:t>
                      </w:r>
                    </w:p>
                    <w:p w:rsidR="002C4D8C" w:rsidRDefault="00154D7D" w:rsidP="00154D7D">
                      <w:pPr>
                        <w:rPr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                         </w:t>
                      </w:r>
                      <w:r w:rsidR="002C4D8C" w:rsidRPr="007F0669">
                        <w:rPr>
                          <w:b/>
                          <w:szCs w:val="22"/>
                        </w:rPr>
                        <w:t>AUTHENTICATION OF DOCUMENTS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7F0669" w:rsidRDefault="007F0669" w:rsidP="00B70202">
                      <w:pPr>
                        <w:rPr>
                          <w:szCs w:val="22"/>
                        </w:rPr>
                      </w:pPr>
                    </w:p>
                    <w:p w:rsidR="007F0669" w:rsidRDefault="007F0669" w:rsidP="00B70202">
                      <w:pPr>
                        <w:rPr>
                          <w:szCs w:val="22"/>
                        </w:rPr>
                      </w:pPr>
                    </w:p>
                    <w:p w:rsidR="007F0669" w:rsidRDefault="007F0669" w:rsidP="00B70202">
                      <w:pPr>
                        <w:rPr>
                          <w:szCs w:val="22"/>
                        </w:rPr>
                      </w:pPr>
                    </w:p>
                    <w:p w:rsidR="007F0669" w:rsidRDefault="007F0669" w:rsidP="00B70202">
                      <w:pPr>
                        <w:rPr>
                          <w:szCs w:val="22"/>
                        </w:rPr>
                      </w:pPr>
                    </w:p>
                    <w:p w:rsidR="007F0669" w:rsidRDefault="007F0669" w:rsidP="00B70202">
                      <w:pPr>
                        <w:rPr>
                          <w:szCs w:val="22"/>
                        </w:rPr>
                      </w:pPr>
                    </w:p>
                    <w:p w:rsidR="007F0669" w:rsidRDefault="007F0669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Saudi Mission 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Washington, DC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Dear Sir/Madam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I, </w:t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Hereby authorize the Saudi Mission to obtain information about my academic record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Employee: 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Social Security #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Employer:</w:t>
                      </w:r>
                      <w:bookmarkStart w:id="1" w:name="_GoBack"/>
                      <w:bookmarkEnd w:id="1"/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Please allow </w:t>
                      </w:r>
                      <w:r w:rsidR="00517348">
                        <w:rPr>
                          <w:szCs w:val="22"/>
                        </w:rPr>
                        <w:t>Medchoice International Inc.</w:t>
                      </w:r>
                      <w:r>
                        <w:rPr>
                          <w:szCs w:val="22"/>
                        </w:rPr>
                        <w:t xml:space="preserve"> (tel: </w:t>
                      </w:r>
                      <w:r w:rsidR="00517348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714-846-2500</w:t>
                      </w:r>
                      <w:r>
                        <w:rPr>
                          <w:szCs w:val="22"/>
                        </w:rPr>
                        <w:t>) to submit my application and collect it when ready.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Thank You for your prompt attention to my application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Sincerely, 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Original Signature of Applicant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Faxed or photocopied signatures are not accepted.</w:t>
                      </w: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Default="002C4D8C" w:rsidP="00B70202">
                      <w:pPr>
                        <w:rPr>
                          <w:szCs w:val="22"/>
                        </w:rPr>
                      </w:pPr>
                    </w:p>
                    <w:p w:rsidR="002C4D8C" w:rsidRPr="00B70202" w:rsidRDefault="002C4D8C" w:rsidP="00B70202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:rsidR="003E502D" w:rsidRDefault="003E502D"/>
    <w:p w:rsidR="003E502D" w:rsidRDefault="003E502D"/>
    <w:p w:rsidR="003E502D" w:rsidRDefault="003E502D"/>
    <w:p w:rsidR="003E502D" w:rsidRDefault="003E502D">
      <w:pPr>
        <w:pStyle w:val="Header"/>
        <w:tabs>
          <w:tab w:val="clear" w:pos="4320"/>
          <w:tab w:val="clear" w:pos="8640"/>
          <w:tab w:val="left" w:pos="1440"/>
        </w:tabs>
      </w:pPr>
    </w:p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/>
    <w:p w:rsidR="003E502D" w:rsidRDefault="003E502D">
      <w:pPr>
        <w:tabs>
          <w:tab w:val="left" w:pos="1395"/>
        </w:tabs>
      </w:pPr>
      <w:r>
        <w:tab/>
      </w:r>
    </w:p>
    <w:sectPr w:rsidR="003E502D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70" w:rsidRDefault="00FC6370">
      <w:r>
        <w:separator/>
      </w:r>
    </w:p>
  </w:endnote>
  <w:endnote w:type="continuationSeparator" w:id="0">
    <w:p w:rsidR="00FC6370" w:rsidRDefault="00FC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70" w:rsidRDefault="00FC6370">
      <w:r>
        <w:separator/>
      </w:r>
    </w:p>
  </w:footnote>
  <w:footnote w:type="continuationSeparator" w:id="0">
    <w:p w:rsidR="00FC6370" w:rsidRDefault="00FC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D8E"/>
    <w:multiLevelType w:val="hybridMultilevel"/>
    <w:tmpl w:val="6FC69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C2A5B"/>
    <w:multiLevelType w:val="hybridMultilevel"/>
    <w:tmpl w:val="4E2420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D07773"/>
    <w:multiLevelType w:val="hybridMultilevel"/>
    <w:tmpl w:val="F1A00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9C"/>
    <w:rsid w:val="00012168"/>
    <w:rsid w:val="000A3BC1"/>
    <w:rsid w:val="000A5214"/>
    <w:rsid w:val="000A646F"/>
    <w:rsid w:val="000A7AAB"/>
    <w:rsid w:val="00121798"/>
    <w:rsid w:val="00154D7D"/>
    <w:rsid w:val="00176467"/>
    <w:rsid w:val="00192FF9"/>
    <w:rsid w:val="001B421D"/>
    <w:rsid w:val="002077B3"/>
    <w:rsid w:val="00252985"/>
    <w:rsid w:val="002625BC"/>
    <w:rsid w:val="00282007"/>
    <w:rsid w:val="002C4D8C"/>
    <w:rsid w:val="002E5474"/>
    <w:rsid w:val="002F5087"/>
    <w:rsid w:val="00335909"/>
    <w:rsid w:val="003467A4"/>
    <w:rsid w:val="00363045"/>
    <w:rsid w:val="003E1ED8"/>
    <w:rsid w:val="003E502D"/>
    <w:rsid w:val="003F6ADF"/>
    <w:rsid w:val="00450246"/>
    <w:rsid w:val="0046139A"/>
    <w:rsid w:val="00477722"/>
    <w:rsid w:val="004A219C"/>
    <w:rsid w:val="004A3F82"/>
    <w:rsid w:val="004C1F52"/>
    <w:rsid w:val="004C20F8"/>
    <w:rsid w:val="004C31C0"/>
    <w:rsid w:val="004F2545"/>
    <w:rsid w:val="00502993"/>
    <w:rsid w:val="0050658E"/>
    <w:rsid w:val="00517348"/>
    <w:rsid w:val="00524E34"/>
    <w:rsid w:val="00595957"/>
    <w:rsid w:val="005964A0"/>
    <w:rsid w:val="005A1E2A"/>
    <w:rsid w:val="005C360C"/>
    <w:rsid w:val="005F535C"/>
    <w:rsid w:val="006118E5"/>
    <w:rsid w:val="00611ADF"/>
    <w:rsid w:val="006127C4"/>
    <w:rsid w:val="006140EB"/>
    <w:rsid w:val="006208C7"/>
    <w:rsid w:val="006353E2"/>
    <w:rsid w:val="006A3F0E"/>
    <w:rsid w:val="006B4719"/>
    <w:rsid w:val="006D4C08"/>
    <w:rsid w:val="006E7152"/>
    <w:rsid w:val="006F0BCA"/>
    <w:rsid w:val="006F496A"/>
    <w:rsid w:val="006F547C"/>
    <w:rsid w:val="00771B4C"/>
    <w:rsid w:val="007815F3"/>
    <w:rsid w:val="007D1637"/>
    <w:rsid w:val="007E0EFD"/>
    <w:rsid w:val="007F0669"/>
    <w:rsid w:val="0086313B"/>
    <w:rsid w:val="00912FD3"/>
    <w:rsid w:val="009405AE"/>
    <w:rsid w:val="009767CB"/>
    <w:rsid w:val="009943D5"/>
    <w:rsid w:val="009C415E"/>
    <w:rsid w:val="009D3DBA"/>
    <w:rsid w:val="00A372D3"/>
    <w:rsid w:val="00A454B3"/>
    <w:rsid w:val="00AA21C6"/>
    <w:rsid w:val="00AB69BB"/>
    <w:rsid w:val="00AF0D5B"/>
    <w:rsid w:val="00B02CE4"/>
    <w:rsid w:val="00B14FCE"/>
    <w:rsid w:val="00B70202"/>
    <w:rsid w:val="00B745AE"/>
    <w:rsid w:val="00BA27E1"/>
    <w:rsid w:val="00BD75DB"/>
    <w:rsid w:val="00BE1ED9"/>
    <w:rsid w:val="00BF1812"/>
    <w:rsid w:val="00BF4E09"/>
    <w:rsid w:val="00C07B8B"/>
    <w:rsid w:val="00C16C97"/>
    <w:rsid w:val="00C236AF"/>
    <w:rsid w:val="00C346ED"/>
    <w:rsid w:val="00C44102"/>
    <w:rsid w:val="00C478DC"/>
    <w:rsid w:val="00C80A22"/>
    <w:rsid w:val="00CF1EDE"/>
    <w:rsid w:val="00D34A67"/>
    <w:rsid w:val="00D36643"/>
    <w:rsid w:val="00D46328"/>
    <w:rsid w:val="00D6272B"/>
    <w:rsid w:val="00D85DF9"/>
    <w:rsid w:val="00DB3AED"/>
    <w:rsid w:val="00DC5F50"/>
    <w:rsid w:val="00DE6B9C"/>
    <w:rsid w:val="00DF1180"/>
    <w:rsid w:val="00E55666"/>
    <w:rsid w:val="00E84F17"/>
    <w:rsid w:val="00E91A6F"/>
    <w:rsid w:val="00F36AAB"/>
    <w:rsid w:val="00F438CA"/>
    <w:rsid w:val="00F651BB"/>
    <w:rsid w:val="00F96F71"/>
    <w:rsid w:val="00FC6370"/>
    <w:rsid w:val="00FE3C81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1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F5087"/>
    <w:rPr>
      <w:b/>
      <w:bCs/>
    </w:rPr>
  </w:style>
  <w:style w:type="paragraph" w:styleId="NormalWeb">
    <w:name w:val="Normal (Web)"/>
    <w:basedOn w:val="Normal"/>
    <w:rsid w:val="00D6272B"/>
    <w:pPr>
      <w:spacing w:before="100" w:beforeAutospacing="1" w:after="100" w:afterAutospacing="1" w:line="312" w:lineRule="atLeast"/>
    </w:pPr>
    <w:rPr>
      <w:rFonts w:ascii="Verdana" w:hAnsi="Verdana"/>
      <w:color w:val="000000"/>
      <w:sz w:val="18"/>
      <w:szCs w:val="18"/>
    </w:rPr>
  </w:style>
  <w:style w:type="character" w:customStyle="1" w:styleId="textdrkgraybold2">
    <w:name w:val="textdrkgraybold2"/>
    <w:basedOn w:val="DefaultParagraphFont"/>
    <w:rsid w:val="00D6272B"/>
  </w:style>
  <w:style w:type="character" w:customStyle="1" w:styleId="textmaroonbold2">
    <w:name w:val="textmaroonbold2"/>
    <w:basedOn w:val="DefaultParagraphFont"/>
    <w:rsid w:val="00D6272B"/>
  </w:style>
  <w:style w:type="character" w:customStyle="1" w:styleId="textdrkgray2">
    <w:name w:val="textdrkgray2"/>
    <w:basedOn w:val="DefaultParagraphFont"/>
    <w:rsid w:val="00D6272B"/>
  </w:style>
  <w:style w:type="character" w:styleId="Hyperlink">
    <w:name w:val="Hyperlink"/>
    <w:basedOn w:val="DefaultParagraphFont"/>
    <w:rsid w:val="009943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1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F5087"/>
    <w:rPr>
      <w:b/>
      <w:bCs/>
    </w:rPr>
  </w:style>
  <w:style w:type="paragraph" w:styleId="NormalWeb">
    <w:name w:val="Normal (Web)"/>
    <w:basedOn w:val="Normal"/>
    <w:rsid w:val="00D6272B"/>
    <w:pPr>
      <w:spacing w:before="100" w:beforeAutospacing="1" w:after="100" w:afterAutospacing="1" w:line="312" w:lineRule="atLeast"/>
    </w:pPr>
    <w:rPr>
      <w:rFonts w:ascii="Verdana" w:hAnsi="Verdana"/>
      <w:color w:val="000000"/>
      <w:sz w:val="18"/>
      <w:szCs w:val="18"/>
    </w:rPr>
  </w:style>
  <w:style w:type="character" w:customStyle="1" w:styleId="textdrkgraybold2">
    <w:name w:val="textdrkgraybold2"/>
    <w:basedOn w:val="DefaultParagraphFont"/>
    <w:rsid w:val="00D6272B"/>
  </w:style>
  <w:style w:type="character" w:customStyle="1" w:styleId="textmaroonbold2">
    <w:name w:val="textmaroonbold2"/>
    <w:basedOn w:val="DefaultParagraphFont"/>
    <w:rsid w:val="00D6272B"/>
  </w:style>
  <w:style w:type="character" w:customStyle="1" w:styleId="textdrkgray2">
    <w:name w:val="textdrkgray2"/>
    <w:basedOn w:val="DefaultParagraphFont"/>
    <w:rsid w:val="00D6272B"/>
  </w:style>
  <w:style w:type="character" w:styleId="Hyperlink">
    <w:name w:val="Hyperlink"/>
    <w:basedOn w:val="DefaultParagraphFont"/>
    <w:rsid w:val="00994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 Man</dc:creator>
  <cp:keywords/>
  <cp:lastModifiedBy>Ghanem, Mostafa</cp:lastModifiedBy>
  <cp:revision>2</cp:revision>
  <cp:lastPrinted>2009-09-14T23:46:00Z</cp:lastPrinted>
  <dcterms:created xsi:type="dcterms:W3CDTF">2013-06-12T19:56:00Z</dcterms:created>
  <dcterms:modified xsi:type="dcterms:W3CDTF">2013-06-12T19:56:00Z</dcterms:modified>
</cp:coreProperties>
</file>